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284"/>
      </w:pPr>
      <w:bookmarkStart w:id="0" w:name="_GoBack"/>
      <w:bookmarkEnd w:id="0"/>
      <w:r>
        <w:rPr>
          <w:lang w:val="en-US"/>
        </w:rPr>
        <w:t xml:space="preserve"> </w:t>
      </w:r>
      <w:r>
        <w:rPr>
          <w:lang w:eastAsia="ru-RU"/>
        </w:rPr>
        <w:drawing>
          <wp:inline distT="0" distB="0" distL="0" distR="0">
            <wp:extent cx="3314700" cy="59143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820" cy="593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3324225" cy="59328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0201" cy="596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3312795" cy="591312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1020" cy="5927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lang w:eastAsia="ru-RU"/>
        </w:rPr>
        <w:drawing>
          <wp:inline distT="0" distB="0" distL="0" distR="0">
            <wp:extent cx="3143250" cy="666496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0046" cy="667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3145790" cy="666369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666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3145790" cy="666369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666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851" w:right="536" w:bottom="709" w:left="709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388"/>
    <w:rsid w:val="000107B1"/>
    <w:rsid w:val="000B2D9A"/>
    <w:rsid w:val="00307F7D"/>
    <w:rsid w:val="005C1ECA"/>
    <w:rsid w:val="00833B85"/>
    <w:rsid w:val="00885AB1"/>
    <w:rsid w:val="008B6290"/>
    <w:rsid w:val="0095690B"/>
    <w:rsid w:val="00C00795"/>
    <w:rsid w:val="00C76978"/>
    <w:rsid w:val="00D30388"/>
    <w:rsid w:val="00DF7A90"/>
    <w:rsid w:val="00FA1EBE"/>
    <w:rsid w:val="78C4686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</Words>
  <Characters>8</Characters>
  <Lines>1</Lines>
  <Paragraphs>1</Paragraphs>
  <TotalTime>185</TotalTime>
  <ScaleCrop>false</ScaleCrop>
  <LinksUpToDate>false</LinksUpToDate>
  <CharactersWithSpaces>8</CharactersWithSpaces>
  <Application>WPS Office_11.2.0.11191_F1E327BC-269C-435d-A152-05C5408002CA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2022-06-06T07:42:00Z</dcterms:created>
  <dc:creator>МБУЗ ДГП №1</dc:creator>
  <cp:lastModifiedBy>Аня</cp:lastModifiedBy>
  <cp:lastPrinted>2019-04-11T08:44:00Z</cp:lastPrinted>
  <dcterms:modified xsi:type="dcterms:W3CDTF">2022-07-29T10:11:17Z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1049-11.2.0.11191</vt:lpwstr>
  </property>
  <property fmtid="{D5CDD505-2E9C-101B-9397-08002B2CF9AE}" pid="3" name="ICV">
    <vt:lpwstr>AFDE2256487840839A9DFA1016AD4EF2</vt:lpwstr>
  </property>
</Properties>
</file>