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lang w:eastAsia="ru-RU"/>
        </w:rPr>
        <w:drawing>
          <wp:inline distT="0" distB="0" distL="0" distR="0">
            <wp:extent cx="6010275" cy="8618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lang w:eastAsia="ru-RU"/>
        </w:rPr>
        <w:drawing>
          <wp:inline distT="0" distB="0" distL="0" distR="0">
            <wp:extent cx="6037580" cy="86182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600964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851" w:bottom="1134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F40"/>
    <w:rsid w:val="0019255F"/>
    <w:rsid w:val="002747C1"/>
    <w:rsid w:val="006320FC"/>
    <w:rsid w:val="00796F40"/>
    <w:rsid w:val="008F7B71"/>
    <w:rsid w:val="5EEC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0</Words>
  <Characters>3</Characters>
  <Lines>1</Lines>
  <Paragraphs>1</Paragraphs>
  <TotalTime>4</TotalTime>
  <ScaleCrop>false</ScaleCrop>
  <LinksUpToDate>false</LinksUpToDate>
  <CharactersWithSpaces>3</CharactersWithSpaces>
  <Application>WPS Office_11.2.0.10132_F1E327BC-269C-435d-A152-05C5408002CA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2021-04-30T06:43:00Z</dcterms:created>
  <dc:creator>Эльвира Давлетханова</dc:creator>
  <cp:lastModifiedBy>Аня</cp:lastModifiedBy>
  <dcterms:modified xsi:type="dcterms:W3CDTF">2021-05-17T05:23:57Z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1049-11.2.0.10132</vt:lpwstr>
  </property>
</Properties>
</file>